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8" w:after="0"/>
        <w:ind w:firstLine="616" w:left="219" w:right="217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>
      <w:pPr>
        <w:pStyle w:val="Normal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2">
        <w:r>
          <w:rPr>
            <w:rStyle w:val="Style9"/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8(3843) 46-82-02.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tbl>
      <w:tblPr>
        <w:tblStyle w:val="TableNormal"/>
        <w:tblW w:w="14413" w:type="dxa"/>
        <w:jc w:val="left"/>
        <w:tblInd w:w="19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8"/>
        <w:gridCol w:w="2215"/>
        <w:gridCol w:w="1482"/>
        <w:gridCol w:w="6542"/>
        <w:gridCol w:w="3726"/>
      </w:tblGrid>
      <w:tr>
        <w:trPr>
          <w:trHeight w:val="606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firstLine="48" w:left="117" w:right="10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 xml:space="preserve">№ </w:t>
            </w:r>
            <w:r>
              <w:rPr>
                <w:rFonts w:ascii="Times New Roman" w:hAnsi="Times New Roman"/>
                <w:spacing w:val="-4"/>
                <w:kern w:val="0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hanging="360" w:left="76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Кадастровый номер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Вид</w:t>
            </w:r>
            <w:r>
              <w:rPr>
                <w:rFonts w:ascii="Times New Roman" w:hAnsi="Times New Roman"/>
                <w:spacing w:val="-1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Адрес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565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Сведения о правообладателе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940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Дузенко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14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Гахова Людмила Николаевна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Гахов Владимир Петрович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813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Дузенко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кв. 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Адиатуллин Габдулрашит Равильевич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240" w:after="0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1002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2806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кв. 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Колыхаев Анатолий Петрович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Колыхаева Алла Сергеевна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Колыхаев Павел Анатольевич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Колыхаев Петр Анатольевич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42:30:0505009: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927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Дузенко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кв. 1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Приходько Михаил Степанович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Приходько Елена Геннадьевна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505009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932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Дузенко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Гилметдинова Роза Абраровна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301034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458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Ермака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,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Шубин Павел Игоревич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7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0301034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467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Ермака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22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Барышев Александр Григорьевич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0301034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464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Ермака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19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Татаркин Владимир Егорович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9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102020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1026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Екимова,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30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Прохорова Людмила Петровна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102020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1471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Екимова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18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Гаан Татьяна Васильевна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42:30:0202003:392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Веры Соломиной,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д. 19, кв. 30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Семендяева Лариса Николаевна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102020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1040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Екимова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,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д. 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65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Серегина Надежда Александровна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102020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1036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ул. Екимова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2,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53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Коршунов Юрий Павлович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14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0102020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Екимова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9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Ромашко Виктор Владимирович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15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102020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1017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Екимова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кв. 1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Коваленко Андрей Владимирович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Коваленко Светлана Валерьевна</w:t>
            </w:r>
          </w:p>
        </w:tc>
      </w:tr>
    </w:tbl>
    <w:tbl>
      <w:tblPr>
        <w:tblStyle w:val="TableNormal"/>
        <w:tblW w:w="14413" w:type="dxa"/>
        <w:jc w:val="left"/>
        <w:tblInd w:w="19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8"/>
        <w:gridCol w:w="2215"/>
        <w:gridCol w:w="1482"/>
        <w:gridCol w:w="6542"/>
        <w:gridCol w:w="3726"/>
      </w:tblGrid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1" w:name="_Hlk209784869_Копия_1"/>
            <w:bookmarkEnd w:id="1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0202001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530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Веры Соломиной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22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Бессонова Валентина Николаевна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7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0202003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480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Веры Соломиной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94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Иенсен Оксана Валерьевна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Попова (ранее Манузина) Ольга Максимовна</w:t>
            </w:r>
          </w:p>
        </w:tc>
      </w:tr>
    </w:tbl>
    <w:tbl>
      <w:tblPr>
        <w:tblStyle w:val="TableNormal"/>
        <w:tblW w:w="14413" w:type="dxa"/>
        <w:jc w:val="left"/>
        <w:tblInd w:w="19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8"/>
        <w:gridCol w:w="2215"/>
        <w:gridCol w:w="1482"/>
        <w:gridCol w:w="6542"/>
        <w:gridCol w:w="3726"/>
      </w:tblGrid>
      <w:tr>
        <w:trPr>
          <w:trHeight w:val="789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0202003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398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Веры Соломиной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9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Романова Валерия Ивановна</w:t>
            </w:r>
          </w:p>
        </w:tc>
      </w:tr>
    </w:tbl>
    <w:p>
      <w:pPr>
        <w:pStyle w:val="Normal"/>
        <w:tabs>
          <w:tab w:val="clear" w:pos="708"/>
          <w:tab w:val="left" w:pos="272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orient="landscape" w:w="16838" w:h="11906"/>
      <w:pgMar w:left="993" w:right="113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52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a6a8a"/>
    <w:pPr>
      <w:widowControl/>
      <w:suppressAutoHyphens w:val="true"/>
      <w:bidi w:val="0"/>
      <w:spacing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qFormat/>
    <w:rsid w:val="008821f1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143366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90d85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90d85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Style20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qFormat/>
    <w:rsid w:val="00143366"/>
    <w:pPr>
      <w:spacing w:lineRule="auto" w:line="480" w:before="0" w:after="120"/>
      <w:ind w:left="283"/>
      <w:textAlignment w:val="baseline"/>
    </w:pPr>
    <w:rPr/>
  </w:style>
  <w:style w:type="paragraph" w:styleId="ListParagraph">
    <w:name w:val="List Paragraph"/>
    <w:basedOn w:val="Normal"/>
    <w:uiPriority w:val="34"/>
    <w:qFormat/>
    <w:rsid w:val="00d46142"/>
    <w:pPr>
      <w:spacing w:before="0" w:after="0"/>
      <w:ind w:left="720"/>
      <w:contextualSpacing/>
    </w:pPr>
    <w:rPr/>
  </w:style>
  <w:style w:type="paragraph" w:styleId="user2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 w:customStyle="1">
    <w:name w:val="Заголовок таблицы (user)"/>
    <w:basedOn w:val="user2"/>
    <w:qFormat/>
    <w:pPr>
      <w:jc w:val="center"/>
    </w:pPr>
    <w:rPr>
      <w:b/>
      <w:bCs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customStyle="1">
    <w:name w:val="Без списка"/>
    <w:uiPriority w:val="99"/>
    <w:semiHidden/>
    <w:unhideWhenUsed/>
    <w:qFormat/>
  </w:style>
  <w:style w:type="numbering" w:styleId="user4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gzr@rdtc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025B3-5DF6-4360-985C-05DDCA6C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Application>LibreOffice/25.2.3.2$Linux_X86_64 LibreOffice_project/520$Build-2</Application>
  <AppVersion>15.0000</AppVersion>
  <Pages>2</Pages>
  <Words>591</Words>
  <Characters>4131</Characters>
  <CharactersWithSpaces>4628</CharactersWithSpaces>
  <Paragraphs>105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2026-04-21T02:05:00Z</dcterms:created>
  <dc:creator>user</dc:creator>
  <dc:description/>
  <dc:language>ru-RU</dc:language>
  <cp:lastModifiedBy/>
  <cp:lastPrinted>2026-08-28T14:39:08Z</cp:lastPrinted>
  <dcterms:modified xsi:type="dcterms:W3CDTF">2026-08-28T14:40:53Z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